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03-06/2020/8357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C555F0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38B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Воронеж — г. Тамбов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0338B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03-06/2020/8357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0338B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2021-02-24T10:23:00Z</dcterms:modified>
</cp:coreProperties>
</file>